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TO TITLE 37-A, SECTION 1344)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§1344. Failure to go to place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§1344. FAILURE TO GO TO PLACE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