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§1577. DNA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§1577. DNA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§1577. DNA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