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State preemption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State preemption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§2011. STATE PREEMPTION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