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Election of fire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§1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Election of fire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Election of fire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§2301. ELECTION OF FIRE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