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Powers and duties of engineers and officers; towns respon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4. Powers and duties of engineers and officers; towns respon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Powers and duties of engineers and officers; towns responsi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04. POWERS AND DUTIES OF ENGINEERS AND OFFICERS; TOWNS RESPON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