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Inspection of buildings being repaired</w:t>
      </w:r>
    </w:p>
    <w:p>
      <w:pPr>
        <w:jc w:val="both"/>
        <w:spacing w:before="100" w:after="100"/>
        <w:ind w:start="360"/>
        <w:ind w:firstLine="360"/>
      </w:pPr>
      <w:r>
        <w:rPr/>
      </w:r>
      <w:r>
        <w:rPr/>
      </w:r>
      <w:r>
        <w:t xml:space="preserve">Subject to </w:t>
      </w:r>
      <w:r>
        <w:t>Title 32, chapter 139</w:t>
      </w:r>
      <w:r>
        <w:t xml:space="preserve">, the building official shall inspect all buildings while they are in process of being repaired and see that all reasonable safeguards are used against the catching and spreading of fire and that the chimneys and flues are made safe. The building official may give directions in writing to the owner as necessary concerning such repairs to render the building safe from the catching and spreading of fire.</w:t>
      </w:r>
      <w:r>
        <w:t xml:space="preserve">  </w:t>
      </w:r>
      <w:r xmlns:wp="http://schemas.openxmlformats.org/drawingml/2010/wordprocessingDrawing" xmlns:w15="http://schemas.microsoft.com/office/word/2012/wordml">
        <w:rPr>
          <w:rFonts w:ascii="Arial" w:hAnsi="Arial" w:cs="Arial"/>
          <w:sz w:val="22"/>
          <w:szCs w:val="22"/>
        </w:rPr>
        <w:t xml:space="preserve">[PL 2009, c. 652, Pt. A, §36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 (AMD). PL 1991, c. 714, §6 (AMD). PL 2009, c. 261, Pt. B, §5 (AMD). PL 2009, c. 344, Pt. D, §1 (AMD). PL 2009, c. 344, Pt. E, §2 (AFF). PL 2009, c. 652, Pt. A, §36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§2354. Inspection of buildings being repaired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Inspection of buildings being repaired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§2354. INSPECTION OF BUILDINGS BEING REPAIRED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