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§2918. Vehicle emissions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Vehicle emissions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§2918. VEHICLE EMISSIONS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