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§2923-A. Requirements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§2923-A. Requirements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§2923-A. REQUIREMENTS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