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Fresh pursuit by forces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 Fresh pursuit by forces of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Fresh pursuit by forces of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 FRESH PURSUIT BY FORCES OF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