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Public Safety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Public Safety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§306. PUBLIC SAFETY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