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w:t>
        <w:t xml:space="preserve">.  </w:t>
      </w:r>
      <w:r>
        <w:rPr>
          <w:b/>
        </w:rPr>
        <w:t xml:space="preserve">Registration during war; proclamations; hotel manager's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 Registration during war; proclamations; hotel manager's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 Registration during war; proclamations; hotel manager's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§41. REGISTRATION DURING WAR; PROCLAMATIONS; HOTEL MANAGER'S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