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w:t>
        <w:t xml:space="preserve">.  </w:t>
      </w:r>
      <w:r>
        <w:rPr>
          <w:b/>
        </w:rPr>
        <w:t xml:space="preserve">Witnesses' privileges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§459. Witnesses' privileges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 Witnesses' privileges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§459. WITNESSES' PRIVILEGES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