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Organization;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§882. Organization;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Organization;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§882. ORGANIZATION;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