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HEALTH CARE EMPLOYMENT FOR MILITARY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29. HEALTH CARE EMPLOYMENT FOR MILITARY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