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Apprenticeship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Apprenticeship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§1003. APPRENTICESHIP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