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Local, regional and state joint apprenticeship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§A47 (AMD). PL 1997, c. 410, §9 (RP). PL 1997, c. 522, §8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Local, regional and state joint apprenticeship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Local, regional and state joint apprenticeship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§1006. LOCAL, REGIONAL AND STATE JOINT APPRENTICESHIP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