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Right of university, academy or community college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university, academy or community college employee or a group of university, academy or community college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§10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§10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§7 (AMD). PL 1977, c. 581, §4 (RPR). PL 1985, c. 497, §8 (AMD). PL 1985, c. 506, §B23 (AMD). PL 1985, c. 737, §A63 (RPR). PL 1989, c. 443, §64 (AMD). PL 2003, c. 20, §OO2 (AMD). PL 2003, c. 20, §OO4 (AFF). PL 2007, c. 415,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§1023. Right of university, academy or community college employees to join or refrain from joining labor organizations;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Right of university, academy or community college employees to join or refrain from joining labor organizations;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§1023. RIGHT OF UNIVERSITY, ACADEMY OR COMMUNITY COLLEGE EMPLOYEES TO JOIN OR REFRAIN FROM JOINING LABOR ORGANIZATIONS;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