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Investigations; hearings;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§1251. INVESTIGATIONS; HEARINGS;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