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0. Other agreements not preclu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Other agreements not preclu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60. OTHER AGREEMENTS NOT PRECLU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