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Duration of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8. Duration of multipurpose serv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Duration of multipurpose serv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8. DURATION OF MULTIPURPOSE SERV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