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1706</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500 (NEW). PL 1983, c. 823,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§1706.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§1706.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§1706.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