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Stationary steam engineers and boiler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§1 (NEW). PL 1973, c. 452, §1 (RPR). PL 1973, c. 669, §2 (AMD). PL 1973, c. 788, §§116,117 (AMD). PL 1977, c. 694, §§449,450 (AMD). PL 1981, c. 90, §§1,2 (AMD). PL 1981, c. 348, §§1-5 (AMD). PL 1989, c. 483, §A38 (AMD). PL 1989, c. 590, §2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§178. Stationary steam engineers and boiler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Stationary steam engineers and boiler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§178. STATIONARY STEAM ENGINEERS AND BOILER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