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 Powers of chief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Powers of chief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§246. POWERS OF CHIEF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