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Representative of employer to be present at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Representative of employer to be present at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§303. REPRESENTATIVE OF EMPLOYER TO BE PRESENT AT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