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Records to be kept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Records to be kept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§307. RECORDS TO BE KEPT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