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Compression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§332. Compression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Compression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§332. COMPRESSION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