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 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 -- lock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 lock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§342. -- LOCK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