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w:t>
        <w:t xml:space="preserve">.  </w:t>
      </w:r>
      <w:r>
        <w:rPr>
          <w:b/>
        </w:rPr>
        <w:t xml:space="preserve">Establishment of board;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519,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§372. Establishment of board;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 Establishment of board;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§372. ESTABLISHMENT OF BOARD;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