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439</w:t>
        <w:t xml:space="preserve">.  </w:t>
      </w:r>
      <w:r>
        <w:rPr>
          <w:b/>
        </w:rPr>
        <w:t xml:space="preserve">Elevator mechanics; license; definition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312, §1 (NEW). PL 1977, c. 543,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§439. Elevator mechanics; license;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§439. Elevator mechanics; license;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§439. ELEVATOR MECHANICS; LICENSE;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