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§484. Elevator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Elevator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§484. ELEVATOR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