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485-A</w:t>
        <w:t xml:space="preserve">.  </w:t>
      </w:r>
      <w:r>
        <w:rPr>
          <w:b/>
        </w:rPr>
        <w:t xml:space="preserve">Inspector endorsement to elevator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354, §5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§485-A. Inspector endorsement to elevator mechanic's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§485-A. Inspector endorsement to elevator mechanic's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§485-A. INSPECTOR ENDORSEMENT TO ELEVATOR MECHANIC'S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