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Preservation of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Preservation of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§811. PRESERVATION OF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