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 Arbitration board;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Arbitration board;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§987. ARBITRATION BOARD;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