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§992. Request for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Request for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§992. REQUEST FOR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