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Free public libraries established in towns</w:t>
      </w:r>
    </w:p>
    <w:p>
      <w:pPr>
        <w:jc w:val="both"/>
        <w:spacing w:before="100" w:after="100"/>
        <w:ind w:start="360"/>
        <w:ind w:firstLine="360"/>
      </w:pPr>
      <w:r>
        <w:rPr/>
      </w:r>
      <w:r>
        <w:rPr/>
      </w:r>
      <w:r>
        <w:t xml:space="preserve">Any town may establish a free public library therein for the use of its inhabitants and provide suitable rooms therefor under such regulation for its government as the inhabitants from time to time prescribe, and may levy and assess a tax and make appropriation therefrom for the foundation and commencement of such library and for its maintenance and increase annually. Any town in which there is a public library may establish and maintain under the same general management and control such branches of the same as the convenience and wants of its citizens seem to demand.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 Free public libraries established in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Free public libraries established in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§101. FREE PUBLIC LIBRARIES ESTABLISHED IN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