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Interstate library districts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Interstate library districts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§143. INTERSTATE LIBRARY DISTRICTS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