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§149. Appropriations and aid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Appropriations and aid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§149. APPROPRIATIONS AND AID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