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Traveling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 Traveling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Traveling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§35. TRAVELING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