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w:t>
        <w:t xml:space="preserve">.  </w:t>
      </w:r>
      <w:r>
        <w:rPr>
          <w:b/>
        </w:rPr>
        <w:t xml:space="preserve">Archaeological excavations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1981, c. 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§361. Archaeological excavations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 Archaeological excavations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§361. ARCHAEOLOGICAL EXCAVATIONS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