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Property deposited with museums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§601. PROPERTY DEPOSITED WITH MUSEUMS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