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 Disposition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Disposition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§64. DISPOSITION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