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§1456. Assignment, transfer or sale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Assignment, transfer or sale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§1456. ASSIGNMENT, TRANSFER OR SALE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