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§2506. Negligent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Negligent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§2506. NEGLIGENT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