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§2509. Limit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Limit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§2509. LIMIT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