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Proximity to churches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Proximity to churches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§351. PROXIMITY TO CHURCHES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