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Wholesale liquor provider;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SS, §4 (NEW). PL 2003, c. 20, Pt. SS, §8 (AFF). PL 2003, c. 51, Pt. C, §2 (AFF). PL 2013, c. 269, Pt. C, §9 (AMD). PL 2013, c. 269, Pt. C, §13 (AFF). PL 2021, c. 658, §81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§501. Wholesale liquor provider;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Wholesale liquor provider;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§501. WHOLESALE LIQUOR PROVIDER;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