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Duties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§16 (AMD). PL 1991, c. 780, §Y124 (AMD).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 Duties of the State Liquor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Duties of the State Liquor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§63. DUTIES OF THE STATE LIQUOR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