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Hearings; bureau review;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§653. HEARINGS; BUREAU REVIEW;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