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Director of the Bureau of Alcoholic Beverages;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1991, c. 376,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§72. Director of the Bureau of Alcoholic Beverages;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Director of the Bureau of Alcoholic Beverages;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§72. DIRECTOR OF THE BUREAU OF ALCOHOLIC BEVERAGES;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