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Excise tax imposed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Excise tax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Excise tax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§1001. EXCISE TAX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